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55" w:type="dxa"/>
        <w:jc w:val="center"/>
        <w:tblLook w:val="04A0" w:firstRow="1" w:lastRow="0" w:firstColumn="1" w:lastColumn="0" w:noHBand="0" w:noVBand="1"/>
      </w:tblPr>
      <w:tblGrid>
        <w:gridCol w:w="1892"/>
        <w:gridCol w:w="1559"/>
        <w:gridCol w:w="286"/>
        <w:gridCol w:w="1937"/>
        <w:gridCol w:w="47"/>
        <w:gridCol w:w="1134"/>
        <w:gridCol w:w="425"/>
        <w:gridCol w:w="426"/>
        <w:gridCol w:w="850"/>
        <w:gridCol w:w="899"/>
      </w:tblGrid>
      <w:tr w:rsidR="00FB48F3" w:rsidRPr="00FB48F3" w:rsidTr="00E75A46">
        <w:trPr>
          <w:trHeight w:val="1080"/>
          <w:jc w:val="center"/>
        </w:trPr>
        <w:tc>
          <w:tcPr>
            <w:tcW w:w="9455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B48F3" w:rsidRPr="00FB48F3" w:rsidRDefault="00FB48F3" w:rsidP="007B0B5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FB48F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黄河设计院</w:t>
            </w:r>
            <w:r w:rsidR="007B0B50" w:rsidRPr="00FB48F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博士后</w:t>
            </w:r>
            <w:r w:rsidR="007B0B50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招收报名</w:t>
            </w:r>
            <w:r w:rsidRPr="00FB48F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登记表</w:t>
            </w:r>
          </w:p>
        </w:tc>
      </w:tr>
      <w:tr w:rsidR="00380A73" w:rsidRPr="00FB48F3" w:rsidTr="00E75A4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近期照片</w:t>
            </w:r>
          </w:p>
        </w:tc>
      </w:tr>
      <w:tr w:rsidR="00380A73" w:rsidRPr="00FB48F3" w:rsidTr="00E75A4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80A73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80A73" w:rsidRPr="00FB48F3" w:rsidTr="00E75A4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80A73" w:rsidRPr="00CD347D" w:rsidRDefault="00052DF7" w:rsidP="003B13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出生地所在地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AD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80A73" w:rsidRPr="00FB48F3" w:rsidTr="00E75A4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8201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外语水平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人员类别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052DF7" w:rsidRDefault="00052DF7" w:rsidP="00734A0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（应届/在职/无业）</w:t>
            </w:r>
          </w:p>
        </w:tc>
        <w:tc>
          <w:tcPr>
            <w:tcW w:w="1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350B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</w:t>
            </w:r>
            <w:bookmarkStart w:id="0" w:name="_GoBack"/>
            <w:bookmarkEnd w:id="0"/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系电话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350BEC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98704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博士研究方向</w:t>
            </w:r>
          </w:p>
        </w:tc>
        <w:tc>
          <w:tcPr>
            <w:tcW w:w="75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博士论文题目</w:t>
            </w:r>
          </w:p>
        </w:tc>
        <w:tc>
          <w:tcPr>
            <w:tcW w:w="75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CD347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拟选博士后项目</w:t>
            </w:r>
          </w:p>
        </w:tc>
        <w:tc>
          <w:tcPr>
            <w:tcW w:w="75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Default="00052DF7" w:rsidP="00380A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学习工作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经历</w:t>
            </w:r>
          </w:p>
          <w:p w:rsidR="00052DF7" w:rsidRPr="00CD347D" w:rsidRDefault="00052DF7" w:rsidP="002242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（高中以后</w:t>
            </w:r>
            <w:r w:rsidR="00021A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="00021A10"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内容可增加</w:t>
            </w: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起止时间</w:t>
            </w:r>
            <w:r w:rsidR="002242BA" w:rsidRPr="002242BA">
              <w:rPr>
                <w:rFonts w:ascii="宋体" w:eastAsia="宋体" w:hAnsi="宋体" w:cs="宋体" w:hint="eastAsia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22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2E38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学习或工作单位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2E38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专业或部门</w:t>
            </w:r>
          </w:p>
        </w:tc>
        <w:tc>
          <w:tcPr>
            <w:tcW w:w="21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学历学位或职务职称</w:t>
            </w: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参与项目</w:t>
            </w:r>
          </w:p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38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项目类别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B41CD0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/>
                <w:color w:val="000000"/>
                <w:kern w:val="0"/>
                <w:szCs w:val="21"/>
              </w:rPr>
              <w:t>完成人排名</w:t>
            </w: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8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41CD0" w:rsidRPr="00FB48F3" w:rsidTr="00E75A4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代表性论文</w:t>
            </w:r>
          </w:p>
          <w:p w:rsidR="00052DF7" w:rsidRPr="00B41CD0" w:rsidRDefault="00052DF7" w:rsidP="002E38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（排名前二或通讯作者，内容可增加）</w:t>
            </w:r>
          </w:p>
        </w:tc>
        <w:tc>
          <w:tcPr>
            <w:tcW w:w="38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论文题目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期刊</w:t>
            </w:r>
            <w:r w:rsidR="00B41C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及发表时间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B41CD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检索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B41CD0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8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41CD0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8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著作</w:t>
            </w:r>
          </w:p>
          <w:p w:rsidR="00052DF7" w:rsidRPr="00B41CD0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38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著作名称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出版社</w:t>
            </w:r>
            <w:r w:rsidR="00B41C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及出版时间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8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</w:t>
            </w:r>
          </w:p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49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项目及奖励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获奖时间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及等级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052DF7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（排序</w:t>
            </w: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/总人数）</w:t>
            </w: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专利</w:t>
            </w:r>
          </w:p>
          <w:p w:rsidR="00052DF7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（排名前三，内容可增加</w:t>
            </w:r>
            <w:r w:rsid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9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052DF7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（发明专利/实用新型/外观设计）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2DF7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（排序</w:t>
            </w: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/总人数）</w:t>
            </w: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1A10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软件著作权</w:t>
            </w:r>
          </w:p>
          <w:p w:rsidR="00052DF7" w:rsidRPr="00CD347D" w:rsidRDefault="00021A10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75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AD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</w:tr>
      <w:tr w:rsidR="00052DF7" w:rsidRPr="00FB48F3" w:rsidTr="00E75A4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AD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41CD0" w:rsidRPr="00FB48F3" w:rsidTr="00E75A46">
        <w:trPr>
          <w:trHeight w:val="964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41CD0" w:rsidRDefault="00B41CD0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自我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评价</w:t>
            </w:r>
          </w:p>
          <w:p w:rsidR="00B41CD0" w:rsidRPr="00CD347D" w:rsidRDefault="00B41CD0" w:rsidP="00B41CD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（300字以内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5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41CD0" w:rsidRPr="00CD347D" w:rsidRDefault="00B41CD0" w:rsidP="00AD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021A10" w:rsidRDefault="002242BA" w:rsidP="00021A10">
      <w:pPr>
        <w:ind w:firstLineChars="300" w:firstLine="630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*备注：未答辩的应届博士生，</w:t>
      </w:r>
      <w:r w:rsidR="00DA0155">
        <w:rPr>
          <w:rFonts w:ascii="宋体" w:eastAsia="宋体" w:hAnsi="宋体" w:cs="宋体" w:hint="eastAsia"/>
          <w:color w:val="000000"/>
          <w:kern w:val="0"/>
          <w:szCs w:val="21"/>
        </w:rPr>
        <w:t>“起止时间”中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毕业时间填预计答辩时间</w:t>
      </w:r>
      <w:r w:rsidR="00DA0155">
        <w:rPr>
          <w:rFonts w:ascii="宋体" w:eastAsia="宋体" w:hAnsi="宋体" w:cs="宋体" w:hint="eastAsia"/>
          <w:color w:val="000000"/>
          <w:kern w:val="0"/>
          <w:szCs w:val="21"/>
        </w:rPr>
        <w:t>。</w:t>
      </w:r>
    </w:p>
    <w:p w:rsidR="00021A10" w:rsidRPr="00021A10" w:rsidRDefault="00021A10" w:rsidP="00021A10">
      <w:pPr>
        <w:ind w:firstLineChars="300" w:firstLine="630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本表不限1页，可</w:t>
      </w:r>
      <w:r w:rsidR="003A3A3F">
        <w:rPr>
          <w:rFonts w:ascii="宋体" w:eastAsia="宋体" w:hAnsi="宋体" w:cs="宋体" w:hint="eastAsia"/>
          <w:color w:val="000000"/>
          <w:kern w:val="0"/>
          <w:szCs w:val="21"/>
        </w:rPr>
        <w:t>根据内容</w:t>
      </w:r>
      <w:r w:rsidR="00D6360C">
        <w:rPr>
          <w:rFonts w:ascii="宋体" w:eastAsia="宋体" w:hAnsi="宋体" w:cs="宋体" w:hint="eastAsia"/>
          <w:color w:val="000000"/>
          <w:kern w:val="0"/>
          <w:szCs w:val="21"/>
        </w:rPr>
        <w:t>添加页数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。</w:t>
      </w:r>
    </w:p>
    <w:sectPr w:rsidR="00021A10" w:rsidRPr="00021A10" w:rsidSect="00D65C01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8F3" w:rsidRDefault="00DC68F3" w:rsidP="00D65C01">
      <w:r>
        <w:separator/>
      </w:r>
    </w:p>
  </w:endnote>
  <w:endnote w:type="continuationSeparator" w:id="0">
    <w:p w:rsidR="00DC68F3" w:rsidRDefault="00DC68F3" w:rsidP="00D65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8F3" w:rsidRDefault="00DC68F3" w:rsidP="00D65C01">
      <w:r>
        <w:separator/>
      </w:r>
    </w:p>
  </w:footnote>
  <w:footnote w:type="continuationSeparator" w:id="0">
    <w:p w:rsidR="00DC68F3" w:rsidRDefault="00DC68F3" w:rsidP="00D65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A0"/>
    <w:rsid w:val="000211DD"/>
    <w:rsid w:val="00021A10"/>
    <w:rsid w:val="00052DF7"/>
    <w:rsid w:val="000D29C4"/>
    <w:rsid w:val="00184DD8"/>
    <w:rsid w:val="00195C72"/>
    <w:rsid w:val="002242BA"/>
    <w:rsid w:val="00224595"/>
    <w:rsid w:val="002919F9"/>
    <w:rsid w:val="002C0700"/>
    <w:rsid w:val="002E38F7"/>
    <w:rsid w:val="00380A73"/>
    <w:rsid w:val="003A3A3F"/>
    <w:rsid w:val="003B4894"/>
    <w:rsid w:val="00483E87"/>
    <w:rsid w:val="00525639"/>
    <w:rsid w:val="00532240"/>
    <w:rsid w:val="005726DB"/>
    <w:rsid w:val="005E4C23"/>
    <w:rsid w:val="005F7CD8"/>
    <w:rsid w:val="00690742"/>
    <w:rsid w:val="007B0B50"/>
    <w:rsid w:val="00801D2E"/>
    <w:rsid w:val="0082011B"/>
    <w:rsid w:val="00987040"/>
    <w:rsid w:val="00AA5120"/>
    <w:rsid w:val="00AD7D29"/>
    <w:rsid w:val="00B41CD0"/>
    <w:rsid w:val="00BC27A0"/>
    <w:rsid w:val="00C32E3B"/>
    <w:rsid w:val="00C81EF9"/>
    <w:rsid w:val="00CD347D"/>
    <w:rsid w:val="00D6360C"/>
    <w:rsid w:val="00D65C01"/>
    <w:rsid w:val="00D8270A"/>
    <w:rsid w:val="00DA0155"/>
    <w:rsid w:val="00DC68F3"/>
    <w:rsid w:val="00E75A46"/>
    <w:rsid w:val="00EA359A"/>
    <w:rsid w:val="00F63A1D"/>
    <w:rsid w:val="00FB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5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5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5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C0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65C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65C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5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5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5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C0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65C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65C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宋志宇</dc:creator>
  <cp:lastModifiedBy>bzx</cp:lastModifiedBy>
  <cp:revision>17</cp:revision>
  <cp:lastPrinted>2019-09-21T00:34:00Z</cp:lastPrinted>
  <dcterms:created xsi:type="dcterms:W3CDTF">2019-09-21T00:17:00Z</dcterms:created>
  <dcterms:modified xsi:type="dcterms:W3CDTF">2019-09-29T00:30:00Z</dcterms:modified>
</cp:coreProperties>
</file>